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80069" w:rsidRPr="00597317" w14:paraId="41F0B1FE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9905A9A" w14:textId="77777777" w:rsidR="00080069" w:rsidRPr="00D13EBB" w:rsidRDefault="0008006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080069" w:rsidRPr="00597317" w14:paraId="595D7435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E93444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286EA20" w14:textId="406BD85C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12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5CD083CC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65D0F76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B270059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22455869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6769">
              <w:rPr>
                <w:rFonts w:ascii="Arial" w:eastAsia="Times New Roman" w:hAnsi="Arial" w:cs="Arial"/>
                <w:noProof/>
                <w:lang w:eastAsia="es-CO"/>
              </w:rPr>
              <w:t>12495</w:t>
            </w:r>
          </w:p>
        </w:tc>
      </w:tr>
      <w:tr w:rsidR="00080069" w:rsidRPr="00597317" w14:paraId="1CA8C0E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3FFAB4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E81C958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161BD9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F37165F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6F61F960" w14:textId="77777777" w:rsidR="00080069" w:rsidRPr="00D13EBB" w:rsidRDefault="0008006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80069" w:rsidRPr="00597317" w14:paraId="7FC87C0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0FE110D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DE0E81A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35191E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8116E7C" w14:textId="77777777" w:rsidR="00080069" w:rsidRPr="00D13EBB" w:rsidRDefault="0008006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80069" w:rsidRPr="00597317" w14:paraId="7002E13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94B622D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C022A64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213A90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D06015" w14:textId="77777777" w:rsidR="00080069" w:rsidRPr="00D13EBB" w:rsidRDefault="0008006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80069" w:rsidRPr="00597317" w14:paraId="61ED1DA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3985ED4B" w14:textId="77777777" w:rsidR="00080069" w:rsidRPr="00D13EBB" w:rsidRDefault="0008006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80069" w:rsidRPr="00597317" w14:paraId="308BF466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976D7A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8BF0D58" w14:textId="77777777" w:rsidR="00080069" w:rsidRPr="00080069" w:rsidRDefault="00080069" w:rsidP="00080069">
            <w:pPr>
              <w:rPr>
                <w:rFonts w:ascii="Arial" w:eastAsia="Times New Roman" w:hAnsi="Arial" w:cs="Arial"/>
                <w:b/>
                <w:bCs/>
                <w:noProof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CORTEZ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RESTREPO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080069">
              <w:rPr>
                <w:rFonts w:ascii="Arial" w:eastAsia="Times New Roman" w:hAnsi="Arial" w:cs="Arial"/>
                <w:noProof/>
                <w:lang w:eastAsia="es-CO"/>
              </w:rPr>
              <w:t>JENIFER</w:t>
            </w:r>
          </w:p>
          <w:p w14:paraId="2C4FCB0C" w14:textId="246F9015" w:rsidR="00080069" w:rsidRPr="00D13EBB" w:rsidRDefault="0008006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2D4A27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408275E3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6769">
              <w:rPr>
                <w:rFonts w:ascii="Arial" w:eastAsia="Times New Roman" w:hAnsi="Arial" w:cs="Arial"/>
                <w:noProof/>
                <w:lang w:eastAsia="es-CO"/>
              </w:rPr>
              <w:t>1144078251</w:t>
            </w:r>
          </w:p>
        </w:tc>
        <w:tc>
          <w:tcPr>
            <w:tcW w:w="324" w:type="pct"/>
            <w:vAlign w:val="center"/>
            <w:hideMark/>
          </w:tcPr>
          <w:p w14:paraId="67F15663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080069" w:rsidRPr="00597317" w14:paraId="64B5647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2BBE22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D29BFFF" w14:textId="77777777" w:rsidR="00080069" w:rsidRPr="00D13EBB" w:rsidRDefault="0008006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CALLE 41 A # 43- 12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5B76277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7495E59" w14:textId="77777777" w:rsidR="00080069" w:rsidRPr="00D13EBB" w:rsidRDefault="0008006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80069" w:rsidRPr="00597317" w14:paraId="06B8F6D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DCAEF5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630B28A" w14:textId="77777777" w:rsidR="00080069" w:rsidRPr="00D13EBB" w:rsidRDefault="0008006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66769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jenniffercrl@hotmail.com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3E2131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B8C0C19" w14:textId="77777777" w:rsidR="00080069" w:rsidRPr="00D13EBB" w:rsidRDefault="0008006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3175317595</w:t>
            </w:r>
          </w:p>
        </w:tc>
      </w:tr>
      <w:tr w:rsidR="00080069" w:rsidRPr="00597317" w14:paraId="3519D754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00E3900C" w14:textId="77777777" w:rsidR="00080069" w:rsidRPr="00D13EBB" w:rsidRDefault="0008006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80069" w:rsidRPr="00597317" w14:paraId="2AF80B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B66897C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67B52277" w14:textId="77777777" w:rsidR="00080069" w:rsidRPr="00D13EBB" w:rsidRDefault="0008006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66769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080069" w:rsidRPr="00597317" w14:paraId="25968ED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8D42577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DADF4D6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80069" w:rsidRPr="00597317" w14:paraId="56DC10A7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BF25A19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B7726F5" w14:textId="77777777" w:rsidR="00080069" w:rsidRPr="00D13EBB" w:rsidRDefault="0008006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51E4F7B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66769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080069" w:rsidRPr="00597317" w14:paraId="31C99C41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377B0E1" w14:textId="77777777" w:rsidR="00080069" w:rsidRPr="00D13EBB" w:rsidRDefault="0008006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80069" w:rsidRPr="00597317" w14:paraId="44DEA5B7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E7C2E66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1D0CCF28" w14:textId="77777777" w:rsidR="00080069" w:rsidRPr="00D13EBB" w:rsidRDefault="0008006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66769">
              <w:rPr>
                <w:rFonts w:ascii="Arial" w:eastAsia="Times New Roman" w:hAnsi="Arial" w:cs="Arial"/>
                <w:noProof/>
                <w:lang w:eastAsia="es-CO"/>
              </w:rPr>
              <w:t>4162.010.26.1.5271-2025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F73EBAE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D2523E3" w14:textId="77777777" w:rsidR="00080069" w:rsidRPr="00D13EBB" w:rsidRDefault="0008006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6769">
              <w:rPr>
                <w:rFonts w:ascii="Arial" w:hAnsi="Arial" w:cs="Arial"/>
                <w:noProof/>
              </w:rPr>
              <w:t>3500253362</w:t>
            </w:r>
          </w:p>
        </w:tc>
      </w:tr>
      <w:tr w:rsidR="00080069" w:rsidRPr="00597317" w14:paraId="5AD54169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C8826D6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E46B2E9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94A864F" w14:textId="77777777" w:rsidR="00080069" w:rsidRPr="00D13EBB" w:rsidRDefault="0008006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B0F73AB" w14:textId="77777777" w:rsidR="00080069" w:rsidRPr="00D13EBB" w:rsidRDefault="0008006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66769">
              <w:rPr>
                <w:rFonts w:ascii="Arial" w:hAnsi="Arial" w:cs="Arial"/>
                <w:noProof/>
              </w:rPr>
              <w:t>4500394298</w:t>
            </w:r>
          </w:p>
        </w:tc>
      </w:tr>
      <w:tr w:rsidR="00080069" w:rsidRPr="00597317" w14:paraId="5DA3919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23B2E43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736AA75D" w14:textId="77777777" w:rsidR="00080069" w:rsidRPr="00D13EBB" w:rsidRDefault="0008006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080069" w:rsidRPr="00597317" w14:paraId="46711988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7165DE5" w14:textId="77777777" w:rsidR="00080069" w:rsidRPr="00D13EBB" w:rsidRDefault="0008006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01D11ED" w14:textId="77777777" w:rsidR="00080069" w:rsidRPr="00D13EBB" w:rsidRDefault="0008006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64594FA" w14:textId="77777777" w:rsidR="00080069" w:rsidRPr="00D13EBB" w:rsidRDefault="0008006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66769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BED40A8" w14:textId="77777777" w:rsidR="00080069" w:rsidRDefault="00080069">
      <w:pPr>
        <w:rPr>
          <w:sz w:val="14"/>
          <w:szCs w:val="20"/>
        </w:rPr>
        <w:sectPr w:rsidR="00080069" w:rsidSect="0008006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7D66D75" w14:textId="77777777" w:rsidR="00080069" w:rsidRPr="00597317" w:rsidRDefault="00080069">
      <w:pPr>
        <w:rPr>
          <w:sz w:val="14"/>
          <w:szCs w:val="20"/>
        </w:rPr>
      </w:pPr>
    </w:p>
    <w:sectPr w:rsidR="00080069" w:rsidRPr="00597317" w:rsidSect="0008006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83333" w14:textId="77777777" w:rsidR="00AE1E00" w:rsidRDefault="00AE1E00" w:rsidP="000608AC">
      <w:pPr>
        <w:spacing w:after="0" w:line="240" w:lineRule="auto"/>
      </w:pPr>
      <w:r>
        <w:separator/>
      </w:r>
    </w:p>
  </w:endnote>
  <w:endnote w:type="continuationSeparator" w:id="0">
    <w:p w14:paraId="078EA116" w14:textId="77777777" w:rsidR="00AE1E00" w:rsidRDefault="00AE1E0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99162" w14:textId="77777777" w:rsidR="00080069" w:rsidRDefault="0008006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42254" w14:textId="77777777" w:rsidR="00080069" w:rsidRDefault="0008006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18BD7" w14:textId="77777777" w:rsidR="00AE1E00" w:rsidRDefault="00AE1E00" w:rsidP="000608AC">
      <w:pPr>
        <w:spacing w:after="0" w:line="240" w:lineRule="auto"/>
      </w:pPr>
      <w:r>
        <w:separator/>
      </w:r>
    </w:p>
  </w:footnote>
  <w:footnote w:type="continuationSeparator" w:id="0">
    <w:p w14:paraId="714400F2" w14:textId="77777777" w:rsidR="00AE1E00" w:rsidRDefault="00AE1E0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B06A" w14:textId="77777777" w:rsidR="00080069" w:rsidRPr="00636A09" w:rsidRDefault="0008006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17E377" wp14:editId="437E1C54">
          <wp:extent cx="6934200" cy="1399480"/>
          <wp:effectExtent l="0" t="0" r="0" b="0"/>
          <wp:docPr id="1502287798" name="Imagen 15022877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6FE47" w14:textId="77777777" w:rsidR="00080069" w:rsidRPr="00636A09" w:rsidRDefault="0008006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811A306" wp14:editId="37A7F53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56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0069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72738"/>
    <w:rsid w:val="00681EDB"/>
    <w:rsid w:val="006C68EA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1E00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436D"/>
  <w15:docId w15:val="{90C8B6A2-F081-48C3-BC7A-B990C6A0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00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00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1</cp:revision>
  <cp:lastPrinted>2025-12-12T03:17:00Z</cp:lastPrinted>
  <dcterms:created xsi:type="dcterms:W3CDTF">2025-12-12T03:15:00Z</dcterms:created>
  <dcterms:modified xsi:type="dcterms:W3CDTF">2025-12-12T03:17:00Z</dcterms:modified>
</cp:coreProperties>
</file>